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4271"/>
        <w:gridCol w:w="4722"/>
        <w:gridCol w:w="1714"/>
      </w:tblGrid>
      <w:tr w:rsidR="00154C19" w:rsidRPr="00154C19" w14:paraId="41E94BDB" w14:textId="77777777" w:rsidTr="00991B57">
        <w:trPr>
          <w:trHeight w:val="1065"/>
        </w:trPr>
        <w:tc>
          <w:tcPr>
            <w:tcW w:w="3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87BF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b/>
                <w:bCs/>
                <w:color w:val="000000" w:themeColor="text1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4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94A4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9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3C74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Применимость</w:t>
            </w:r>
          </w:p>
        </w:tc>
        <w:tc>
          <w:tcPr>
            <w:tcW w:w="18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008A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b/>
                <w:bCs/>
                <w:color w:val="000000" w:themeColor="text1"/>
                <w:sz w:val="24"/>
                <w:szCs w:val="24"/>
                <w:lang w:eastAsia="ru-RU"/>
              </w:rPr>
              <w:t>Наличие</w:t>
            </w:r>
          </w:p>
        </w:tc>
      </w:tr>
      <w:tr w:rsidR="00154C19" w:rsidRPr="00154C19" w14:paraId="63B93458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E0FF23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114-13-110СП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4CB0F4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Блок управления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D15E99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Б9.6010ЕН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CAF14A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BDE414B" w14:textId="77777777" w:rsidTr="00991B57">
        <w:trPr>
          <w:trHeight w:val="315"/>
        </w:trPr>
        <w:tc>
          <w:tcPr>
            <w:tcW w:w="3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A0BC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114-21-102СП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2BC2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Каток поддерживающий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388BA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452E9C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305B3DF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87BBA96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114-25-102СП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B1DE7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Бак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BB04A2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трактора до 2024 </w:t>
            </w:r>
            <w:proofErr w:type="spellStart"/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г.в</w:t>
            </w:r>
            <w:proofErr w:type="spellEnd"/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.: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518B81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25B7171C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765375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114-25-103СП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1092C8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Бак топливный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7FDC65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трактора до 2024 </w:t>
            </w:r>
            <w:proofErr w:type="spellStart"/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г.в</w:t>
            </w:r>
            <w:proofErr w:type="spellEnd"/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: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DAE607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7DEB621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BFE6668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114-74-100СП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9ABB0C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Акселератор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AAA564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3BBD4C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2F929C3D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FDCFC2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18-12-147-01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517E8B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146B66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0CF664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73984306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68094B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18-12-177СП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D643E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Механизм переключения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FF7CA1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010123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36471BA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35040B8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18-12-178СП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8CF948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Механизм переключения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E82F0E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060247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757FB94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F6BCDC0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18-12-320-01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5C12F2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F3A639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E0BD78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3F3D48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55B5D0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18-12-321-01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D0D47A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1820D7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4C1CA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0F71C640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C2D698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18-12-322-01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355C9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B2F02A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86623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BF71A91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ACF2D90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21-17-4СП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913BC8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Сервомеханизм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533C73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E6DF90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C4A3D4F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1C32025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24-12-105СП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5B4DB7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Нижний вал с шестерней.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65474F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119226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0F91E8C0" w14:textId="77777777" w:rsidTr="00991B57">
        <w:trPr>
          <w:trHeight w:val="315"/>
        </w:trPr>
        <w:tc>
          <w:tcPr>
            <w:tcW w:w="3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EE2C2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lastRenderedPageBreak/>
              <w:t>24-16-101-01СП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DE4E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Фрикцион бортовой правый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731CC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23D43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E61BB8A" w14:textId="77777777" w:rsidTr="00991B57">
        <w:trPr>
          <w:trHeight w:val="315"/>
        </w:trPr>
        <w:tc>
          <w:tcPr>
            <w:tcW w:w="3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AD74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24-16-102-01СП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0B9B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Фрикцион бортовой левый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1B14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B9A6D5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6CD3F1C4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664463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50-12-565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FE5B45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A43848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B41227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1FA45AC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9EED16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50-13-5СП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9E5521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Механизм управления поворотом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D8AE9C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36BAA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2AB90B37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F3BA5FC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50-19-141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E5BB40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Кожух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F153CC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CC9F49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468241E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7F005F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50-19-145СП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E21850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Ступица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6FA705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0B5401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23D7266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A3E7F7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50-19-150-01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AAD000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9E5DEE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2A655F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17FF0807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A5A8255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50-19-156СП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D46C81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Лабиринт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F77636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 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22CB3E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7EB89334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E3BD3A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50-19-174СП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4DF14E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 двойная.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D3138D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 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45F151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lastRenderedPageBreak/>
              <w:t>В наличии</w:t>
            </w:r>
          </w:p>
        </w:tc>
      </w:tr>
      <w:tr w:rsidR="00154C19" w:rsidRPr="00154C19" w14:paraId="4F902057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9F4244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60-19-1-01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621AC4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4DA5DB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 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849BAC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1AC792D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7358996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62-12-20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BEC337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F7FD66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6518D7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3E53824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0B18B9D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64-12-105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645DED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18227D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93FE94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14ACFF22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BA76D6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64-12-106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11D0EB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2C962F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2E635D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63F0E0B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BC47665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64-12-146СП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AFEDFA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Коническая передача.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ED5DC4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D70AA3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736D1FD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C0AA4D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64-12-153СП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F61EA8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Корпус тормоза первой передачи.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A6FEA2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277C11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18CF66D7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D22B9D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64-12-154СП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83F57C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Корпус тормоза второй передачи.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117206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F42980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724DC842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7A90A3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64-12-155СП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AF9BE1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Корпус тормоза третьей передачи.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9FE579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D73108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5880238B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08754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lastRenderedPageBreak/>
              <w:t>64-12-156СП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886FA0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Корпус тормоза переднего хода. Комплект.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D32E05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3D4745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0A29375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6E0619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64-12-157СП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90CAC6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Корпус  тормоза заднего хода.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63DECD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0B4BC2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CBFC745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7FFDC60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64-12-200СП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DB625C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Блок передач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FD4AB3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Т11.6000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CB87DD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A728524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44C5DB6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64-12-201СП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0B3D91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Плита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E9B6C1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Т11.6000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B8EA59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76F89410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66A8B6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64-12-202СП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07383C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Блок реверса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A943A1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Т11.6000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38596D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4EFA01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955217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64-12-203СП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1F1FBF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Блок клапанов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B5B365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Т11.6000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540E074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1350F01B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7DDD6BE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64-12-24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48413E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9FD9AA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122E8F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251E656E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317E625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6E4E4F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630DB8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B62B74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00D19723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A25F4B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64-12-26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D2AF75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45E8D2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A5B04B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6B06DC8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39FD05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64-12-27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5085D0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CE6404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83BBC3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3FD358FA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9708FC3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64-12-28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47FA3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A56E9A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34F2F3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30BAA728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A093C5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64-12-44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F5DE24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Водило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FBE888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B874DA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lastRenderedPageBreak/>
              <w:t>В наличии</w:t>
            </w:r>
          </w:p>
        </w:tc>
      </w:tr>
      <w:tr w:rsidR="00154C19" w:rsidRPr="00154C19" w14:paraId="7DFF294D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3AB78C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64-12-70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446576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Водило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99482E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16DD7D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3127E616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0E05E04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64-12-76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A83A0C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6BC16F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8CAA4FB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EAE988E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2B2969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64-12-95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848B67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88DAEC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75F7C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5B48DA6C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B1F5993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64-12-96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CBC3C0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зубчатое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C57103D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316C32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FAC4FDA" w14:textId="77777777" w:rsidTr="00991B57">
        <w:trPr>
          <w:trHeight w:val="315"/>
        </w:trPr>
        <w:tc>
          <w:tcPr>
            <w:tcW w:w="3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050B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64-14-38СП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5D43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Сцепление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A803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Ленточный тормоз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Б10М.6100 (6-гр.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AD4C59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18B14A5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080218E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64-14-461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E9429B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Вал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51219B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2725EF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88E6A72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47E0967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64-19-106СП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23BA2C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ведущее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4E0E83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3394EB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BE6E089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A9683AF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64-19-107СП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B46BC7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Колесо ведущее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3B9370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Т14.6020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3804BC1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4993B65D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340D52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64-19-20СП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93E8D97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Редуктор бортовой левый.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FCAB1D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Б14.6000 с ГМТ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E14A89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597CF5EE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2C7F902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64-19-21СП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CA898C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Редуктор бортовой правый. Комплект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AFA802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Б14.6000 с ГМТ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71270C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652BC2C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9F3866D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64-19-40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E78CAB3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Вал 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B0543B0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1402B12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6AC8CB33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F09B4C1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lastRenderedPageBreak/>
              <w:t>64-19-45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26848F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Эпицикл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5C451D8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6784C00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0EAAF496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42855DE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64-19-55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A7306A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Муфта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9D423AA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5A692485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68A61946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4F75D20B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64-19-64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607C8A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3A8EA7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223865CC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  <w:tr w:rsidR="00154C19" w:rsidRPr="00154C19" w14:paraId="40FE678E" w14:textId="77777777" w:rsidTr="00991B57">
        <w:trPr>
          <w:trHeight w:val="315"/>
        </w:trPr>
        <w:tc>
          <w:tcPr>
            <w:tcW w:w="32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48E49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64-21-216СП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736A06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Механизм натяжения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B74A69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Б10М.6100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Б10МБ.6120 (4-гр. и 6-гр. кабина)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Б11.6000,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Б14Б.6020, 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Б9.6010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0AE7D0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Под заказ</w:t>
            </w:r>
          </w:p>
        </w:tc>
      </w:tr>
      <w:tr w:rsidR="00154C19" w:rsidRPr="00154C19" w14:paraId="534FB93A" w14:textId="77777777" w:rsidTr="00991B57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7AD78468" w14:textId="77777777" w:rsidR="00154C19" w:rsidRPr="00991B57" w:rsidRDefault="00154C19" w:rsidP="00154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64-14-14СП С УЧЕТОМ 700-18-4047СБ-А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8FF7C92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Гидротрансформатор с редуктором приводов 64-14-14СП С УЧЕТОМ 700-18-4047СБ-А</w:t>
            </w:r>
          </w:p>
        </w:tc>
        <w:tc>
          <w:tcPr>
            <w:tcW w:w="49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3C5AD15E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Б11.6000</w:t>
            </w:r>
            <w:r w:rsidRPr="00991B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Б14.6000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14:paraId="031EE54F" w14:textId="77777777" w:rsidR="00154C19" w:rsidRPr="00991B57" w:rsidRDefault="00154C19" w:rsidP="00154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1B57">
              <w:rPr>
                <w:rFonts w:ascii="Rubik" w:eastAsia="Times New Roman" w:hAnsi="Rubik" w:cs="Rubik"/>
                <w:color w:val="000000" w:themeColor="text1"/>
                <w:sz w:val="24"/>
                <w:szCs w:val="24"/>
                <w:lang w:eastAsia="ru-RU"/>
              </w:rPr>
              <w:t>В наличии</w:t>
            </w:r>
          </w:p>
        </w:tc>
      </w:tr>
    </w:tbl>
    <w:p w14:paraId="3481C263" w14:textId="77777777" w:rsidR="007C54BB" w:rsidRDefault="007C54BB"/>
    <w:sectPr w:rsidR="007C54BB" w:rsidSect="00991B57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Calibri"/>
    <w:charset w:val="CC"/>
    <w:family w:val="auto"/>
    <w:pitch w:val="variable"/>
    <w:sig w:usb0="A0000A6F" w:usb1="4000205B" w:usb2="00000000" w:usb3="00000000" w:csb0="000000B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92"/>
    <w:rsid w:val="00154C19"/>
    <w:rsid w:val="007C54BB"/>
    <w:rsid w:val="00991B57"/>
    <w:rsid w:val="00C0203B"/>
    <w:rsid w:val="00D0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5659"/>
  <w15:chartTrackingRefBased/>
  <w15:docId w15:val="{87F63DED-1FAB-41EA-A844-F3532F44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4C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3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Забкова Ольга Владимировна</dc:creator>
  <cp:keywords/>
  <dc:description/>
  <cp:lastModifiedBy>Пользователь</cp:lastModifiedBy>
  <cp:revision>2</cp:revision>
  <dcterms:created xsi:type="dcterms:W3CDTF">2026-08-13T10:30:00Z</dcterms:created>
  <dcterms:modified xsi:type="dcterms:W3CDTF">2026-08-13T10:30:00Z</dcterms:modified>
</cp:coreProperties>
</file>